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C200" w14:textId="628FA0B0" w:rsidR="008F5982" w:rsidRDefault="00481EAE">
      <w:r w:rsidRPr="00481EAE">
        <w:rPr>
          <w:rFonts w:hint="eastAsia"/>
        </w:rPr>
        <w:t>第</w:t>
      </w:r>
      <w:r w:rsidR="00A72A9D">
        <w:rPr>
          <w:rFonts w:hint="eastAsia"/>
        </w:rPr>
        <w:t>21</w:t>
      </w:r>
      <w:r w:rsidRPr="00481EAE">
        <w:rPr>
          <w:rFonts w:hint="eastAsia"/>
        </w:rPr>
        <w:t>回日本内分泌学会北陸支部学術集会</w:t>
      </w:r>
      <w:r w:rsidR="003F78FE">
        <w:rPr>
          <w:rFonts w:hint="eastAsia"/>
        </w:rPr>
        <w:t xml:space="preserve">　応募用紙</w:t>
      </w:r>
    </w:p>
    <w:p w14:paraId="65F0587C" w14:textId="77777777" w:rsidR="00C974ED" w:rsidRDefault="001A2435" w:rsidP="00C974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B8E1A" wp14:editId="0E3B995D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6128385" cy="7953375"/>
                <wp:effectExtent l="0" t="0" r="2476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795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75CC2" id="Rectangle 4" o:spid="_x0000_s1026" style="position:absolute;left:0;text-align:left;margin-left:431.35pt;margin-top:10.55pt;width:482.55pt;height:626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" filled="f">
                <v:textbox inset="5.85pt,.7pt,5.85pt,.7pt"/>
                <w10:wrap anchorx="margin"/>
              </v:rect>
            </w:pict>
          </mc:Fallback>
        </mc:AlternateContent>
      </w:r>
    </w:p>
    <w:p w14:paraId="507F68C2" w14:textId="74BCDC05" w:rsidR="00222FE9" w:rsidRDefault="00A72A9D" w:rsidP="00647700">
      <w:pPr>
        <w:numPr>
          <w:ilvl w:val="0"/>
          <w:numId w:val="2"/>
        </w:numPr>
      </w:pPr>
      <w:r>
        <w:rPr>
          <w:rFonts w:hint="eastAsia"/>
        </w:rPr>
        <w:t>演題名</w:t>
      </w:r>
      <w:r w:rsidR="00222FE9">
        <w:rPr>
          <w:rFonts w:hint="eastAsia"/>
        </w:rPr>
        <w:t>：</w:t>
      </w:r>
      <w:r>
        <w:t xml:space="preserve"> </w:t>
      </w:r>
    </w:p>
    <w:p w14:paraId="42E2C0E7" w14:textId="516D75B2" w:rsidR="005D706A" w:rsidRDefault="00580426" w:rsidP="00481EAE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名</w:t>
      </w:r>
      <w:r w:rsidR="00A72A9D">
        <w:rPr>
          <w:rFonts w:hint="eastAsia"/>
        </w:rPr>
        <w:t>（フリガナ）</w:t>
      </w:r>
      <w:r w:rsidR="00C974ED">
        <w:rPr>
          <w:rFonts w:hint="eastAsia"/>
        </w:rPr>
        <w:t>：</w:t>
      </w:r>
    </w:p>
    <w:p w14:paraId="100F4360" w14:textId="5E1C63C5" w:rsidR="00C974ED" w:rsidRDefault="00580426" w:rsidP="00C974ED">
      <w:pPr>
        <w:numPr>
          <w:ilvl w:val="0"/>
          <w:numId w:val="2"/>
        </w:numPr>
      </w:pPr>
      <w:r>
        <w:rPr>
          <w:rFonts w:hint="eastAsia"/>
        </w:rPr>
        <w:t>共同演者</w:t>
      </w:r>
      <w:r w:rsidR="00C974ED">
        <w:rPr>
          <w:rFonts w:hint="eastAsia"/>
        </w:rPr>
        <w:t>名：</w:t>
      </w:r>
      <w:r w:rsidR="00A72A9D">
        <w:t xml:space="preserve"> </w:t>
      </w:r>
    </w:p>
    <w:p w14:paraId="34986B1B" w14:textId="7AC4DC66" w:rsidR="00C974ED" w:rsidRDefault="00580426" w:rsidP="00C974ED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所属施設名</w:t>
      </w:r>
      <w:r w:rsidR="00524ED2">
        <w:rPr>
          <w:rFonts w:hint="eastAsia"/>
        </w:rPr>
        <w:t>科名</w:t>
      </w:r>
      <w:r w:rsidR="00C974ED">
        <w:rPr>
          <w:rFonts w:hint="eastAsia"/>
        </w:rPr>
        <w:t>：</w:t>
      </w:r>
      <w:r w:rsidR="00A72A9D">
        <w:t xml:space="preserve"> </w:t>
      </w:r>
    </w:p>
    <w:p w14:paraId="587ED11F" w14:textId="3AD21EE0" w:rsidR="00197BC2" w:rsidRPr="00A72A9D" w:rsidRDefault="00C974ED" w:rsidP="00A72A9D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抄録本文</w:t>
      </w:r>
      <w:r w:rsidR="000123D9">
        <w:rPr>
          <w:rFonts w:hint="eastAsia"/>
        </w:rPr>
        <w:t>（字数：</w:t>
      </w:r>
      <w:r w:rsidR="000123D9">
        <w:rPr>
          <w:rFonts w:hint="eastAsia"/>
        </w:rPr>
        <w:t>800</w:t>
      </w:r>
      <w:r w:rsidR="000123D9">
        <w:rPr>
          <w:rFonts w:hint="eastAsia"/>
        </w:rPr>
        <w:t>字以内</w:t>
      </w:r>
      <w:r w:rsidR="00E61C26">
        <w:rPr>
          <w:rFonts w:hint="eastAsia"/>
        </w:rPr>
        <w:t>）</w:t>
      </w:r>
    </w:p>
    <w:p w14:paraId="68D24846" w14:textId="17E61311" w:rsidR="00C974ED" w:rsidRP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キーワード：</w:t>
      </w:r>
    </w:p>
    <w:sectPr w:rsidR="00C974ED" w:rsidRPr="00C974ED" w:rsidSect="000F36F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8A79" w14:textId="77777777" w:rsidR="00D46A75" w:rsidRDefault="00D46A75" w:rsidP="00F06C51">
      <w:r>
        <w:separator/>
      </w:r>
    </w:p>
  </w:endnote>
  <w:endnote w:type="continuationSeparator" w:id="0">
    <w:p w14:paraId="70429299" w14:textId="77777777" w:rsidR="00D46A75" w:rsidRDefault="00D46A75" w:rsidP="00F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BD54" w14:textId="77777777" w:rsidR="00D46A75" w:rsidRDefault="00D46A75" w:rsidP="00F06C51">
      <w:r>
        <w:separator/>
      </w:r>
    </w:p>
  </w:footnote>
  <w:footnote w:type="continuationSeparator" w:id="0">
    <w:p w14:paraId="73A7D040" w14:textId="77777777" w:rsidR="00D46A75" w:rsidRDefault="00D46A75" w:rsidP="00F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52B"/>
    <w:multiLevelType w:val="hybridMultilevel"/>
    <w:tmpl w:val="158AC086"/>
    <w:lvl w:ilvl="0" w:tplc="049AC9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D6351"/>
    <w:multiLevelType w:val="hybridMultilevel"/>
    <w:tmpl w:val="0BB815D0"/>
    <w:lvl w:ilvl="0" w:tplc="0666DB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1409175">
    <w:abstractNumId w:val="0"/>
  </w:num>
  <w:num w:numId="2" w16cid:durableId="102979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ED"/>
    <w:rsid w:val="000123D9"/>
    <w:rsid w:val="000C59F2"/>
    <w:rsid w:val="000F36F1"/>
    <w:rsid w:val="00197BC2"/>
    <w:rsid w:val="001A2435"/>
    <w:rsid w:val="001D761C"/>
    <w:rsid w:val="001F4231"/>
    <w:rsid w:val="002100E8"/>
    <w:rsid w:val="00222FE9"/>
    <w:rsid w:val="0022585D"/>
    <w:rsid w:val="002726B9"/>
    <w:rsid w:val="00335855"/>
    <w:rsid w:val="00363296"/>
    <w:rsid w:val="003C612A"/>
    <w:rsid w:val="003D225A"/>
    <w:rsid w:val="003F78FE"/>
    <w:rsid w:val="00416317"/>
    <w:rsid w:val="00430E65"/>
    <w:rsid w:val="00454E58"/>
    <w:rsid w:val="0047312B"/>
    <w:rsid w:val="00481EAE"/>
    <w:rsid w:val="004A372A"/>
    <w:rsid w:val="004D2E80"/>
    <w:rsid w:val="00516001"/>
    <w:rsid w:val="00524ED2"/>
    <w:rsid w:val="00580426"/>
    <w:rsid w:val="00594F91"/>
    <w:rsid w:val="00596B3F"/>
    <w:rsid w:val="005C09B0"/>
    <w:rsid w:val="005D706A"/>
    <w:rsid w:val="00647700"/>
    <w:rsid w:val="00800F20"/>
    <w:rsid w:val="00833AF4"/>
    <w:rsid w:val="00854BCF"/>
    <w:rsid w:val="00884F52"/>
    <w:rsid w:val="008F0426"/>
    <w:rsid w:val="008F5982"/>
    <w:rsid w:val="0091517D"/>
    <w:rsid w:val="00A23AC9"/>
    <w:rsid w:val="00A370CA"/>
    <w:rsid w:val="00A72A9D"/>
    <w:rsid w:val="00BA66FD"/>
    <w:rsid w:val="00BE33A4"/>
    <w:rsid w:val="00C16131"/>
    <w:rsid w:val="00C566BE"/>
    <w:rsid w:val="00C56B25"/>
    <w:rsid w:val="00C7621B"/>
    <w:rsid w:val="00C96D19"/>
    <w:rsid w:val="00C974ED"/>
    <w:rsid w:val="00CC15B1"/>
    <w:rsid w:val="00CE0D1B"/>
    <w:rsid w:val="00CF68EA"/>
    <w:rsid w:val="00D46A75"/>
    <w:rsid w:val="00DD2F7C"/>
    <w:rsid w:val="00DF2E31"/>
    <w:rsid w:val="00E61C26"/>
    <w:rsid w:val="00EA559D"/>
    <w:rsid w:val="00F06C51"/>
    <w:rsid w:val="00F213D7"/>
    <w:rsid w:val="00F90741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339F9"/>
  <w15:chartTrackingRefBased/>
  <w15:docId w15:val="{DD33EE44-6E4C-40E8-BE71-44456D92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6C51"/>
    <w:rPr>
      <w:kern w:val="2"/>
      <w:sz w:val="21"/>
      <w:szCs w:val="24"/>
    </w:rPr>
  </w:style>
  <w:style w:type="paragraph" w:styleId="a5">
    <w:name w:val="footer"/>
    <w:basedOn w:val="a"/>
    <w:link w:val="a6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6C51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61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第89回日本消化器内視鏡学会北陸地方会　一般演題</vt:lpstr>
      <vt:lpstr>第89回日本消化器内視鏡学会北陸地方会　一般演題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第89回日本消化器内視鏡学会北陸地方会　一般演題</dc:title>
  <dc:subject/>
  <dc:creator>丹野　博</dc:creator>
  <cp:keywords/>
  <dc:description/>
  <cp:lastModifiedBy>丹野 博</cp:lastModifiedBy>
  <cp:revision>2</cp:revision>
  <cp:lastPrinted>2021-09-02T12:48:00Z</cp:lastPrinted>
  <dcterms:created xsi:type="dcterms:W3CDTF">2022-06-17T01:34:00Z</dcterms:created>
  <dcterms:modified xsi:type="dcterms:W3CDTF">2022-06-17T01:34:00Z</dcterms:modified>
</cp:coreProperties>
</file>